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pPr w:leftFromText="141" w:rightFromText="141" w:vertAnchor="page" w:horzAnchor="margin" w:tblpY="2474"/>
        <w:tblW w:w="0" w:type="auto"/>
        <w:tblInd w:w="0" w:type="dxa"/>
        <w:tblLook w:val="04A0"/>
      </w:tblPr>
      <w:tblGrid>
        <w:gridCol w:w="308"/>
        <w:gridCol w:w="1101"/>
        <w:gridCol w:w="1410"/>
        <w:gridCol w:w="1273"/>
        <w:gridCol w:w="1411"/>
        <w:gridCol w:w="1146"/>
        <w:gridCol w:w="1146"/>
        <w:gridCol w:w="1267"/>
      </w:tblGrid>
      <w:tr w:rsidR="00F41735" w:rsidTr="00204B31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PONIEDZIAŁEK 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B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Edb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Wos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j.angielski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Edb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Chemia 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Etyka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angielski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Wos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angielski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Wos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z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j.angielski</w:t>
            </w:r>
            <w:proofErr w:type="spellEnd"/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Wos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Matematyka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Muzyka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 angielski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</w:tr>
      <w:tr w:rsidR="00F41735" w:rsidTr="00204B31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WTOREK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B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Etyka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niemiecki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 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Geografia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</w:t>
            </w:r>
            <w:r w:rsidR="00C518B0">
              <w:rPr>
                <w:sz w:val="18"/>
                <w:szCs w:val="18"/>
              </w:rPr>
              <w:t>o</w:t>
            </w:r>
            <w:r>
              <w:rPr>
                <w:sz w:val="18"/>
                <w:szCs w:val="18"/>
              </w:rPr>
              <w:t>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J. niemiecki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art.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 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512924">
              <w:rPr>
                <w:sz w:val="18"/>
                <w:szCs w:val="18"/>
              </w:rPr>
              <w:t xml:space="preserve">Geografia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niemiecki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Etyka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art.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Wdż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Etyka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J. niemiecki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techn.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Fizyka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Muzyka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Informatyka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J. niemiecki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J. niemiecki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Informatyka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Wdż</w:t>
            </w:r>
            <w:proofErr w:type="spellEnd"/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Socjoterapia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Wdż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Informatyka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Informatyka</w:t>
            </w:r>
          </w:p>
        </w:tc>
      </w:tr>
      <w:tr w:rsidR="00F41735" w:rsidTr="00204B31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ŚRODA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B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03C69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03C69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J. angielski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Historia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techn.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art.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03C69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Historia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512924">
              <w:rPr>
                <w:sz w:val="18"/>
                <w:szCs w:val="18"/>
              </w:rPr>
              <w:t xml:space="preserve">Historia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03C69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03C69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Historia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Historia </w:t>
            </w:r>
            <w:r w:rsidR="00F417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03C69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J. angielski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03C69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Etyka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03C69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03C69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Historia </w:t>
            </w:r>
          </w:p>
        </w:tc>
      </w:tr>
      <w:tr w:rsidR="00F41735" w:rsidTr="00204B31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CZWARTEK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B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Biologia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art.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Plastyka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Plastyka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 w:rsidR="00204B31">
              <w:rPr>
                <w:sz w:val="18"/>
                <w:szCs w:val="18"/>
              </w:rPr>
              <w:t>.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Zajęcia </w:t>
            </w:r>
            <w:proofErr w:type="spellStart"/>
            <w:r>
              <w:rPr>
                <w:sz w:val="18"/>
                <w:szCs w:val="18"/>
              </w:rPr>
              <w:t>tech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03C69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Historia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Chemia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03C69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</w:tr>
      <w:tr w:rsidR="00F41735" w:rsidTr="00204B31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PIĄTEK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B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787672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787672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mat.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787672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mat.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787672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</w:t>
            </w:r>
            <w:r w:rsidR="00204B31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w</w:t>
            </w:r>
            <w:proofErr w:type="spellEnd"/>
            <w:r>
              <w:rPr>
                <w:sz w:val="18"/>
                <w:szCs w:val="18"/>
              </w:rPr>
              <w:t>.</w:t>
            </w:r>
            <w:r w:rsidR="00204B31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mat</w:t>
            </w:r>
            <w:r w:rsidR="00204B31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787672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mat.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mat.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Zajęcia </w:t>
            </w:r>
            <w:proofErr w:type="spellStart"/>
            <w:r>
              <w:rPr>
                <w:sz w:val="18"/>
                <w:szCs w:val="18"/>
              </w:rPr>
              <w:t>tech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787672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mat.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787672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787672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787672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</w:tr>
    </w:tbl>
    <w:p w:rsidR="00F41735" w:rsidRDefault="00F41735" w:rsidP="00F41735">
      <w:pPr>
        <w:jc w:val="center"/>
        <w:rPr>
          <w:sz w:val="24"/>
          <w:szCs w:val="24"/>
        </w:rPr>
      </w:pPr>
      <w:r>
        <w:rPr>
          <w:b/>
          <w:sz w:val="36"/>
          <w:szCs w:val="36"/>
        </w:rPr>
        <w:t xml:space="preserve">TYGODNIOWY ROZKŁAD ZAJĘĆ </w:t>
      </w:r>
      <w:r w:rsidR="0004233D">
        <w:rPr>
          <w:sz w:val="24"/>
          <w:szCs w:val="24"/>
        </w:rPr>
        <w:t>obowiązuje od 06.02</w:t>
      </w:r>
      <w:r>
        <w:rPr>
          <w:sz w:val="24"/>
          <w:szCs w:val="24"/>
        </w:rPr>
        <w:t xml:space="preserve">.2017   </w:t>
      </w:r>
    </w:p>
    <w:p w:rsidR="00F41735" w:rsidRDefault="00F41735" w:rsidP="00F41735"/>
    <w:p w:rsidR="00F41735" w:rsidRDefault="00F41735" w:rsidP="00F41735"/>
    <w:p w:rsidR="00F41735" w:rsidRDefault="00F41735" w:rsidP="00F41735"/>
    <w:p w:rsidR="00F41735" w:rsidRDefault="00F41735" w:rsidP="00F41735"/>
    <w:p w:rsidR="00FC176B" w:rsidRDefault="00FC176B"/>
    <w:sectPr w:rsidR="00FC176B" w:rsidSect="00961B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F41735"/>
    <w:rsid w:val="0004233D"/>
    <w:rsid w:val="00204B31"/>
    <w:rsid w:val="00512924"/>
    <w:rsid w:val="00787672"/>
    <w:rsid w:val="00961BA7"/>
    <w:rsid w:val="00C518B0"/>
    <w:rsid w:val="00F03C69"/>
    <w:rsid w:val="00F41735"/>
    <w:rsid w:val="00FC1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41735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417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DB1582-1AB7-4216-9406-ED07563CB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442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 67</dc:creator>
  <cp:keywords/>
  <dc:description/>
  <cp:lastModifiedBy>Ula i Kamil</cp:lastModifiedBy>
  <cp:revision>6</cp:revision>
  <dcterms:created xsi:type="dcterms:W3CDTF">2017-01-03T06:47:00Z</dcterms:created>
  <dcterms:modified xsi:type="dcterms:W3CDTF">2017-02-05T09:56:00Z</dcterms:modified>
</cp:coreProperties>
</file>