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16-20.03.20r.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Witajcie. W związku z zaistniałą sytuacją musimy nasze lekcje przenieść do świata wirtualnego.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W tym celu niezbędne będzie stworzenie przez Was konta </w:t>
      </w:r>
      <w:hyperlink r:id="rId4" w:history="1">
        <w:r w:rsidRPr="00CD4BC7">
          <w:rPr>
            <w:rFonts w:ascii="Verdana" w:eastAsia="Times New Roman" w:hAnsi="Verdana" w:cs="Times New Roman"/>
            <w:color w:val="0076FF"/>
            <w:sz w:val="16"/>
            <w:u w:val="single"/>
            <w:lang w:eastAsia="pl-PL"/>
          </w:rPr>
          <w:t>https://quizizz.com/join?class=A290087</w:t>
        </w:r>
      </w:hyperlink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Będę zadawał Wam tematy do przeczytania i następnie będziecie musieli wykonać quiz.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W ten sposób będę wiedział kto z Was jest zaangażowany w edukację przez </w:t>
      </w:r>
      <w:proofErr w:type="spellStart"/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internet</w:t>
      </w:r>
      <w:proofErr w:type="spellEnd"/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.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W tym tygodniu wykonamy dwa quizy z lekcji "Władza wykonawcza - prezydent i rząd".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Przeczytajcie notatki z zeszytu i podręcznika i wykonajcie testy: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hyperlink r:id="rId5" w:history="1">
        <w:r w:rsidRPr="00CD4BC7">
          <w:rPr>
            <w:rFonts w:ascii="Verdana" w:eastAsia="Times New Roman" w:hAnsi="Verdana" w:cs="Times New Roman"/>
            <w:color w:val="0076FF"/>
            <w:sz w:val="16"/>
            <w:u w:val="single"/>
            <w:lang w:eastAsia="pl-PL"/>
          </w:rPr>
          <w:t>https://quizizz.com/join?class=A290087</w:t>
        </w:r>
      </w:hyperlink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  kod: 479535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hyperlink r:id="rId6" w:history="1">
        <w:r w:rsidRPr="00CD4BC7">
          <w:rPr>
            <w:rFonts w:ascii="Verdana" w:eastAsia="Times New Roman" w:hAnsi="Verdana" w:cs="Times New Roman"/>
            <w:color w:val="0076FF"/>
            <w:sz w:val="16"/>
            <w:u w:val="single"/>
            <w:lang w:eastAsia="pl-PL"/>
          </w:rPr>
          <w:t>https://quizizz.com/join?class=A290087</w:t>
        </w:r>
      </w:hyperlink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  kod: 622043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Quizy będą dostępne do 24 marca 2020r.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Powodzenia</w:t>
      </w:r>
    </w:p>
    <w:p w:rsidR="00CD4BC7" w:rsidRPr="00CD4BC7" w:rsidRDefault="00CD4BC7" w:rsidP="00CD4BC7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Sebastian </w:t>
      </w:r>
      <w:proofErr w:type="spellStart"/>
      <w:r w:rsidRPr="00CD4BC7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Pyrzanowski</w:t>
      </w:r>
      <w:proofErr w:type="spellEnd"/>
    </w:p>
    <w:p w:rsidR="004746A1" w:rsidRDefault="004746A1"/>
    <w:sectPr w:rsidR="004746A1" w:rsidSect="004746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D4BC7"/>
    <w:rsid w:val="004746A1"/>
    <w:rsid w:val="00CD4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46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4BC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714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9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quizizz.com/join?class=A290087" TargetMode="External"/><Relationship Id="rId5" Type="http://schemas.openxmlformats.org/officeDocument/2006/relationships/hyperlink" Target="https://quizizz.com/join?class=A290087" TargetMode="External"/><Relationship Id="rId4" Type="http://schemas.openxmlformats.org/officeDocument/2006/relationships/hyperlink" Target="https://quizizz.com/join?class=A29008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738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1</cp:revision>
  <dcterms:created xsi:type="dcterms:W3CDTF">2020-03-18T19:56:00Z</dcterms:created>
  <dcterms:modified xsi:type="dcterms:W3CDTF">2020-03-18T19:57:00Z</dcterms:modified>
</cp:coreProperties>
</file>